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28D" w:rsidRDefault="002D328D" w:rsidP="00F622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fr-FR"/>
        </w:rPr>
      </w:pPr>
    </w:p>
    <w:p w:rsidR="00F62281" w:rsidRPr="00743F36" w:rsidRDefault="00F62281" w:rsidP="00F622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fr-FR"/>
        </w:rPr>
      </w:pPr>
      <w:r w:rsidRPr="00743F36">
        <w:rPr>
          <w:rFonts w:ascii="Times New Roman" w:eastAsia="Times New Roman" w:hAnsi="Times New Roman" w:cs="Times New Roman"/>
          <w:b/>
          <w:sz w:val="44"/>
          <w:szCs w:val="44"/>
          <w:lang w:eastAsia="fr-FR"/>
        </w:rPr>
        <w:t xml:space="preserve">Appel Aux OSC Réduit </w:t>
      </w:r>
    </w:p>
    <w:p w:rsidR="00F62281" w:rsidRDefault="00F62281" w:rsidP="00F622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43F36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Français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F62281" w:rsidRDefault="00F62281" w:rsidP="00F622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24 juin 2025 à 11h, 7 civils </w:t>
      </w:r>
      <w:r w:rsidRPr="00D518B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non armés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ont été arrêtés </w:t>
      </w:r>
      <w:r w:rsidRPr="00D518B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sans mandat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</w:t>
      </w:r>
      <w:proofErr w:type="spellStart"/>
      <w:r w:rsidRPr="00D518B6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Mufuo</w:t>
      </w:r>
      <w:proofErr w:type="spellEnd"/>
      <w:r w:rsidRPr="00D518B6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Quarter, </w:t>
      </w:r>
      <w:proofErr w:type="spellStart"/>
      <w:r w:rsidRPr="00F5288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Bamessing</w:t>
      </w:r>
      <w:proofErr w:type="spellEnd"/>
      <w:r w:rsidRPr="00F5288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Village, </w:t>
      </w:r>
      <w:proofErr w:type="spellStart"/>
      <w:r w:rsidRPr="00F5288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Ndop</w:t>
      </w:r>
      <w:proofErr w:type="spellEnd"/>
      <w:r w:rsidRPr="00F5288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(Région Nord-Ouest, Cameroun)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. Parmi eux : 2 bébés (</w:t>
      </w:r>
      <w:proofErr w:type="spellStart"/>
      <w:r w:rsidRPr="00A1122D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>Letisia</w:t>
      </w:r>
      <w:proofErr w:type="spellEnd"/>
      <w:r w:rsidRPr="00A1122D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 xml:space="preserve"> 3 mois, Sera 2 mois</w:t>
      </w:r>
      <w:r w:rsidRPr="00D518B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) incarcérés 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avec leurs mères (</w:t>
      </w:r>
      <w:proofErr w:type="spellStart"/>
      <w:r w:rsidRPr="00F528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Joycelyn</w:t>
      </w:r>
      <w:proofErr w:type="spellEnd"/>
      <w:r w:rsidRPr="00F528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F528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Ndum</w:t>
      </w:r>
      <w:proofErr w:type="spellEnd"/>
      <w:r w:rsidRPr="00F528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22 ans, Blanche </w:t>
      </w:r>
      <w:proofErr w:type="spellStart"/>
      <w:r w:rsidRPr="00F528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Yocnteh</w:t>
      </w:r>
      <w:proofErr w:type="spellEnd"/>
      <w:r w:rsidRPr="00F528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22 ans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), à </w:t>
      </w:r>
      <w:r w:rsidRPr="00F5288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Bamenda Central Prison</w:t>
      </w:r>
      <w:r w:rsidRPr="00D518B6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F62281" w:rsidRPr="00257E6A" w:rsidRDefault="00F62281" w:rsidP="00F622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D518B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fr-FR"/>
        </w:rPr>
        <w:t xml:space="preserve">La justice est </w:t>
      </w:r>
      <w:r w:rsidRPr="00257E6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fr-FR"/>
        </w:rPr>
        <w:t>personnelle</w:t>
      </w:r>
      <w:r w:rsidRPr="00D518B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fr-FR"/>
        </w:rPr>
        <w:t>, jamais infantile.</w:t>
      </w:r>
    </w:p>
    <w:p w:rsidR="00F62281" w:rsidRPr="00257E6A" w:rsidRDefault="00F62281" w:rsidP="00F622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D518B6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Rejoignez la campagne mondiale </w:t>
      </w:r>
      <w:r w:rsidRPr="00257E6A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>#</w:t>
      </w:r>
      <w:proofErr w:type="spellStart"/>
      <w:r w:rsidRPr="00257E6A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>NoBabiesBehindBars</w:t>
      </w:r>
      <w:proofErr w:type="spellEnd"/>
      <w:r w:rsidRPr="00D518B6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!</w:t>
      </w:r>
    </w:p>
    <w:p w:rsidR="00D32655" w:rsidRDefault="00F62281" w:rsidP="00D3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Coord. :</w:t>
      </w:r>
      <w:r w:rsidRPr="00A74A09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hyperlink r:id="rId6" w:history="1">
        <w:r w:rsidR="00D32655" w:rsidRPr="00A74A09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val="en-US" w:eastAsia="fr-FR"/>
          </w:rPr>
          <w:t>allwomentogether</w:t>
        </w:r>
        <w:r w:rsidRPr="00A74A09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val="en-US" w:eastAsia="fr-FR"/>
          </w:rPr>
          <w:t>@yahoo.com</w:t>
        </w:r>
      </w:hyperlink>
      <w:r w:rsidRPr="00A74A09">
        <w:rPr>
          <w:rFonts w:ascii="Times New Roman" w:eastAsia="Times New Roman" w:hAnsi="Times New Roman" w:cs="Times New Roman"/>
          <w:color w:val="0070C0"/>
          <w:sz w:val="24"/>
          <w:szCs w:val="24"/>
          <w:lang w:val="en-US" w:eastAsia="fr-FR"/>
        </w:rPr>
        <w:t xml:space="preserve"> </w:t>
      </w:r>
      <w:r w:rsidRPr="00A74A09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|</w:t>
      </w:r>
      <w:r w:rsidRPr="00A74A09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hyperlink r:id="rId7" w:history="1">
        <w:r w:rsidRPr="00F52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fr-FR"/>
          </w:rPr>
          <w:t>contact@conscienceafricaine.org</w:t>
        </w:r>
      </w:hyperlink>
      <w:r w:rsidR="00D3265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fr-FR"/>
        </w:rPr>
        <w:t xml:space="preserve"> </w:t>
      </w:r>
      <w:r w:rsidR="00D32655"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hyperlink r:id="rId8" w:history="1">
        <w:r w:rsidR="00D32655" w:rsidRPr="00DA1023">
          <w:rPr>
            <w:rStyle w:val="Lienhypertexte"/>
            <w:rFonts w:ascii="Segoe UI Symbol" w:eastAsia="Times New Roman" w:hAnsi="Segoe UI Symbol" w:cs="Segoe UI Symbol"/>
            <w:sz w:val="24"/>
            <w:szCs w:val="24"/>
            <w:lang w:val="en-US" w:eastAsia="fr-FR"/>
          </w:rPr>
          <w:t>campaign@allwomentogether.info</w:t>
        </w:r>
      </w:hyperlink>
      <w:r w:rsidR="00D32655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</w:p>
    <w:p w:rsidR="00F62281" w:rsidRPr="00F62281" w:rsidRDefault="00D503E3" w:rsidP="00F62281">
      <w:pPr>
        <w:pBdr>
          <w:bottom w:val="dotted" w:sz="2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</w:p>
    <w:p w:rsidR="00F62281" w:rsidRPr="00D32655" w:rsidRDefault="00054E21" w:rsidP="00D32655">
      <w:pPr>
        <w:pBdr>
          <w:bottom w:val="dotted" w:sz="24" w:space="1" w:color="auto"/>
        </w:pBdr>
        <w:shd w:val="clear" w:color="auto" w:fill="FFFF0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D32655">
        <w:rPr>
          <w:b/>
          <w:sz w:val="24"/>
          <w:szCs w:val="24"/>
        </w:rPr>
        <w:t xml:space="preserve">Signez la pétition </w:t>
      </w:r>
      <w:r w:rsidRPr="00D32655">
        <w:rPr>
          <w:rStyle w:val="lev"/>
          <w:b w:val="0"/>
          <w:sz w:val="24"/>
          <w:szCs w:val="24"/>
        </w:rPr>
        <w:t>Formulaire:</w:t>
      </w:r>
      <w:r w:rsidRPr="00D32655">
        <w:rPr>
          <w:b/>
          <w:sz w:val="24"/>
          <w:szCs w:val="24"/>
        </w:rPr>
        <w:t xml:space="preserve"> </w:t>
      </w:r>
      <w:hyperlink r:id="rId9" w:tgtFrame="_new" w:history="1">
        <w:r w:rsidRPr="00D32655">
          <w:rPr>
            <w:rStyle w:val="Lienhypertexte"/>
            <w:b/>
            <w:sz w:val="24"/>
            <w:szCs w:val="24"/>
          </w:rPr>
          <w:t>https://forms.gle/rnFHHfv9nCo4yREW6</w:t>
        </w:r>
      </w:hyperlink>
    </w:p>
    <w:p w:rsidR="002D328D" w:rsidRPr="00054E21" w:rsidRDefault="002D328D" w:rsidP="00F62281">
      <w:pPr>
        <w:pBdr>
          <w:bottom w:val="dotted" w:sz="2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D328D" w:rsidRPr="00054E21" w:rsidRDefault="002D328D" w:rsidP="00F62281">
      <w:pPr>
        <w:pBdr>
          <w:bottom w:val="dotted" w:sz="2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62281" w:rsidRPr="00054E21" w:rsidRDefault="00F62281" w:rsidP="00F622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62281" w:rsidRDefault="00F62281" w:rsidP="00F622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proofErr w:type="spellStart"/>
      <w:r w:rsidRPr="00743F36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Anglais</w:t>
      </w:r>
      <w:proofErr w:type="spellEnd"/>
      <w:r w:rsidRPr="00743F36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  <w:t xml:space="preserve">On 24 June 2025, 11 AM, 7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unarmed civilians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were illegally arrested </w:t>
      </w:r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without warrant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at </w:t>
      </w:r>
      <w:proofErr w:type="spellStart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Mufuo</w:t>
      </w:r>
      <w:proofErr w:type="spellEnd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Quarter, </w:t>
      </w:r>
      <w:proofErr w:type="spellStart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Bamessing</w:t>
      </w:r>
      <w:proofErr w:type="spellEnd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Village, </w:t>
      </w:r>
      <w:proofErr w:type="spellStart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Ndop</w:t>
      </w:r>
      <w:proofErr w:type="spellEnd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(North-West, Cameroon). </w:t>
      </w:r>
      <w:r w:rsidRPr="00D518B6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fr-FR"/>
        </w:rPr>
        <w:t>Victims include 2 infants (</w:t>
      </w:r>
      <w:proofErr w:type="spellStart"/>
      <w:r w:rsidRPr="00A1122D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 w:eastAsia="fr-FR"/>
        </w:rPr>
        <w:t>Letisia</w:t>
      </w:r>
      <w:proofErr w:type="spellEnd"/>
      <w:r w:rsidRPr="00A1122D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 w:eastAsia="fr-FR"/>
        </w:rPr>
        <w:t xml:space="preserve"> 3 months, Sera 2 months</w:t>
      </w:r>
      <w:r w:rsidRPr="00D518B6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fr-FR"/>
        </w:rPr>
        <w:t>) detained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with their mothers (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Joycelyn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Ndum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22, Blanche </w:t>
      </w:r>
      <w:proofErr w:type="spellStart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Yocnteh</w:t>
      </w:r>
      <w:proofErr w:type="spellEnd"/>
      <w:r w:rsidRPr="004601C3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22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 held at </w:t>
      </w:r>
      <w:proofErr w:type="spellStart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Bamenda</w:t>
      </w:r>
      <w:proofErr w:type="spellEnd"/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Central Prison.</w:t>
      </w:r>
    </w:p>
    <w:p w:rsidR="00F62281" w:rsidRDefault="00F62281" w:rsidP="00F622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</w:r>
      <w:r w:rsidRPr="00D518B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 w:eastAsia="fr-FR"/>
        </w:rPr>
        <w:t xml:space="preserve">Justice is </w:t>
      </w:r>
      <w:r w:rsidRPr="00257E6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en-US" w:eastAsia="fr-FR"/>
        </w:rPr>
        <w:t>personal, never child-based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</w:p>
    <w:p w:rsidR="00D32655" w:rsidRDefault="00F62281" w:rsidP="00D3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D518B6">
        <w:rPr>
          <w:rFonts w:ascii="Times New Roman" w:eastAsia="Times New Roman" w:hAnsi="Times New Roman" w:cs="Times New Roman"/>
          <w:sz w:val="32"/>
          <w:szCs w:val="32"/>
          <w:lang w:val="en-US" w:eastAsia="fr-FR"/>
        </w:rPr>
        <w:t xml:space="preserve">Join the global campaign </w:t>
      </w:r>
      <w:r w:rsidRPr="00257E6A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fr-FR"/>
        </w:rPr>
        <w:t>#</w:t>
      </w:r>
      <w:proofErr w:type="spellStart"/>
      <w:r w:rsidRPr="00257E6A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fr-FR"/>
        </w:rPr>
        <w:t>NoBabiesBehindBars</w:t>
      </w:r>
      <w:proofErr w:type="spellEnd"/>
      <w:r w:rsidRPr="00D518B6">
        <w:rPr>
          <w:rFonts w:ascii="Times New Roman" w:eastAsia="Times New Roman" w:hAnsi="Times New Roman" w:cs="Times New Roman"/>
          <w:sz w:val="32"/>
          <w:szCs w:val="32"/>
          <w:lang w:val="en-US" w:eastAsia="fr-FR"/>
        </w:rPr>
        <w:t xml:space="preserve"> now!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br/>
      </w:r>
      <w:proofErr w:type="spellStart"/>
      <w:proofErr w:type="gramStart"/>
      <w:r w:rsidRPr="00F5288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Coord</w:t>
      </w:r>
      <w:proofErr w:type="spellEnd"/>
      <w:r w:rsidRPr="00F5288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.:</w:t>
      </w:r>
      <w:proofErr w:type="gramEnd"/>
      <w:r w:rsidRPr="00F5288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hyperlink r:id="rId10" w:history="1">
        <w:r w:rsidRPr="00F52880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val="en-US" w:eastAsia="fr-FR"/>
          </w:rPr>
          <w:t>allwomentogether@yahoo.fr</w:t>
        </w:r>
      </w:hyperlink>
      <w:r w:rsidRPr="00F5288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 </w:t>
      </w:r>
      <w:r w:rsidRPr="00D518B6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| </w:t>
      </w:r>
      <w:hyperlink r:id="rId11" w:history="1">
        <w:r w:rsidRPr="00F52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fr-FR"/>
          </w:rPr>
          <w:t>contact@conscienceafricaine.org</w:t>
        </w:r>
      </w:hyperlink>
      <w:r w:rsidR="00D3265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fr-FR"/>
        </w:rPr>
        <w:t xml:space="preserve"> </w:t>
      </w:r>
      <w:r w:rsidR="00D32655" w:rsidRPr="00D518B6">
        <w:rPr>
          <w:rFonts w:ascii="Segoe UI Symbol" w:eastAsia="Times New Roman" w:hAnsi="Segoe UI Symbol" w:cs="Segoe UI Symbol"/>
          <w:sz w:val="24"/>
          <w:szCs w:val="24"/>
          <w:lang w:eastAsia="fr-FR"/>
        </w:rPr>
        <w:t>📧</w:t>
      </w:r>
      <w:hyperlink r:id="rId12" w:history="1">
        <w:r w:rsidR="00D32655" w:rsidRPr="00DA1023">
          <w:rPr>
            <w:rStyle w:val="Lienhypertexte"/>
            <w:rFonts w:ascii="Segoe UI Symbol" w:eastAsia="Times New Roman" w:hAnsi="Segoe UI Symbol" w:cs="Segoe UI Symbol"/>
            <w:sz w:val="24"/>
            <w:szCs w:val="24"/>
            <w:lang w:val="en-US" w:eastAsia="fr-FR"/>
          </w:rPr>
          <w:t>campaign@allwomentogether.info</w:t>
        </w:r>
      </w:hyperlink>
      <w:r w:rsidR="00D32655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</w:p>
    <w:p w:rsidR="00F62281" w:rsidRDefault="00F62281" w:rsidP="00F622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fr-FR"/>
        </w:rPr>
      </w:pPr>
    </w:p>
    <w:p w:rsidR="00054E21" w:rsidRPr="00D32655" w:rsidRDefault="00054E21" w:rsidP="00D32655">
      <w:pPr>
        <w:shd w:val="clear" w:color="auto" w:fill="FFFF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D32655">
        <w:rPr>
          <w:b/>
          <w:sz w:val="24"/>
          <w:szCs w:val="24"/>
          <w:lang w:val="en-US"/>
        </w:rPr>
        <w:t xml:space="preserve">No Babies </w:t>
      </w:r>
      <w:proofErr w:type="gramStart"/>
      <w:r w:rsidRPr="00D32655">
        <w:rPr>
          <w:b/>
          <w:sz w:val="24"/>
          <w:szCs w:val="24"/>
          <w:lang w:val="en-US"/>
        </w:rPr>
        <w:t>Behind</w:t>
      </w:r>
      <w:proofErr w:type="gramEnd"/>
      <w:r w:rsidRPr="00D32655">
        <w:rPr>
          <w:b/>
          <w:sz w:val="24"/>
          <w:szCs w:val="24"/>
          <w:lang w:val="en-US"/>
        </w:rPr>
        <w:t xml:space="preserve"> Bars </w:t>
      </w:r>
      <w:r w:rsidRPr="00D32655">
        <w:rPr>
          <w:rStyle w:val="lev"/>
          <w:b w:val="0"/>
          <w:sz w:val="24"/>
          <w:szCs w:val="24"/>
          <w:lang w:val="en-US"/>
        </w:rPr>
        <w:t>form:</w:t>
      </w:r>
      <w:r w:rsidRPr="00D32655">
        <w:rPr>
          <w:b/>
          <w:sz w:val="24"/>
          <w:szCs w:val="24"/>
          <w:lang w:val="en-US"/>
        </w:rPr>
        <w:t xml:space="preserve"> </w:t>
      </w:r>
      <w:hyperlink r:id="rId13" w:tgtFrame="_new" w:history="1">
        <w:r w:rsidRPr="00D32655">
          <w:rPr>
            <w:rStyle w:val="Lienhypertexte"/>
            <w:b/>
            <w:sz w:val="24"/>
            <w:szCs w:val="24"/>
            <w:lang w:val="en-US"/>
          </w:rPr>
          <w:t>https://forms.gle/phCM9n3nTyF2m5396</w:t>
        </w:r>
      </w:hyperlink>
    </w:p>
    <w:p w:rsidR="00F62281" w:rsidRPr="00D518B6" w:rsidRDefault="000A7F59" w:rsidP="00F622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5" style="width:0;height:1.5pt" o:hralign="center" o:hrstd="t" o:hr="t" fillcolor="#a0a0a0" stroked="f"/>
        </w:pict>
      </w:r>
    </w:p>
    <w:p w:rsidR="00F62281" w:rsidRDefault="00F62281" w:rsidP="00F6228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</w:p>
    <w:p w:rsidR="00D36E57" w:rsidRDefault="000A7F59"/>
    <w:sectPr w:rsidR="00D36E5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7F59" w:rsidRDefault="000A7F59" w:rsidP="002D328D">
      <w:pPr>
        <w:spacing w:after="0" w:line="240" w:lineRule="auto"/>
      </w:pPr>
      <w:r>
        <w:separator/>
      </w:r>
    </w:p>
  </w:endnote>
  <w:endnote w:type="continuationSeparator" w:id="0">
    <w:p w:rsidR="000A7F59" w:rsidRDefault="000A7F59" w:rsidP="002D3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000" w:rsidRDefault="0098200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0C3C" w:rsidRDefault="00320C3C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-892175</wp:posOffset>
              </wp:positionH>
              <wp:positionV relativeFrom="paragraph">
                <wp:posOffset>-302895</wp:posOffset>
              </wp:positionV>
              <wp:extent cx="7559040" cy="914400"/>
              <wp:effectExtent l="0" t="0" r="22860" b="19050"/>
              <wp:wrapNone/>
              <wp:docPr id="1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9040" cy="914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20C3C" w:rsidRDefault="00320C3C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6992654" cy="816610"/>
                                <wp:effectExtent l="0" t="0" r="0" b="2540"/>
                                <wp:docPr id="4" name="Imag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Publication Facebook Offre Spéciale Cyber Monday Moderne Photo Rose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992654" cy="816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7" type="#_x0000_t202" style="position:absolute;margin-left:-70.25pt;margin-top:-23.85pt;width:595.2pt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" fillcolor="white [3201]" strokecolor="white [3212]" strokeweight=".5pt">
              <v:textbox>
                <w:txbxContent>
                  <w:p w:rsidR="00320C3C" w:rsidRDefault="00320C3C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6992654" cy="816610"/>
                          <wp:effectExtent l="0" t="0" r="0" b="2540"/>
                          <wp:docPr id="4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Publication Facebook Offre Spéciale Cyber Monday Moderne Photo Rose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992654" cy="816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000" w:rsidRDefault="0098200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7F59" w:rsidRDefault="000A7F59" w:rsidP="002D328D">
      <w:pPr>
        <w:spacing w:after="0" w:line="240" w:lineRule="auto"/>
      </w:pPr>
      <w:r>
        <w:separator/>
      </w:r>
    </w:p>
  </w:footnote>
  <w:footnote w:type="continuationSeparator" w:id="0">
    <w:p w:rsidR="000A7F59" w:rsidRDefault="000A7F59" w:rsidP="002D3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000" w:rsidRDefault="0098200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0" w:name="_GoBack"/>
  <w:bookmarkEnd w:id="0"/>
  <w:p w:rsidR="002D328D" w:rsidRDefault="002D328D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-449580</wp:posOffset>
              </wp:positionV>
              <wp:extent cx="7520940" cy="1165860"/>
              <wp:effectExtent l="0" t="0" r="22860" b="15240"/>
              <wp:wrapNone/>
              <wp:docPr id="2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20940" cy="11658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328D" w:rsidRDefault="002D328D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7376160" cy="897890"/>
                                <wp:effectExtent l="0" t="0" r="0" b="0"/>
                                <wp:docPr id="3" name="Imag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ublication Facebook01.png"/>
                                        <pic:cNvPicPr/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t="10620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80693" cy="898442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541pt;margin-top:-35.4pt;width:592.2pt;height:91.8pt;z-index:2516592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" fillcolor="white [3201]" strokecolor="white [3212]" strokeweight=".5pt">
              <v:textbox>
                <w:txbxContent>
                  <w:p w:rsidR="002D328D" w:rsidRDefault="002D328D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376160" cy="897890"/>
                          <wp:effectExtent l="0" t="0" r="0" b="0"/>
                          <wp:docPr id="3" name="Imag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ublication Facebook01.png"/>
                                  <pic:cNvPicPr/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0620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380693" cy="898442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000" w:rsidRDefault="0098200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281"/>
    <w:rsid w:val="00054E21"/>
    <w:rsid w:val="000A7F59"/>
    <w:rsid w:val="002111AA"/>
    <w:rsid w:val="002D328D"/>
    <w:rsid w:val="00320C3C"/>
    <w:rsid w:val="004B7D09"/>
    <w:rsid w:val="004E6F33"/>
    <w:rsid w:val="00502D60"/>
    <w:rsid w:val="00542122"/>
    <w:rsid w:val="0085568A"/>
    <w:rsid w:val="008D14AF"/>
    <w:rsid w:val="00982000"/>
    <w:rsid w:val="009D6C8C"/>
    <w:rsid w:val="009E7156"/>
    <w:rsid w:val="00A74A09"/>
    <w:rsid w:val="00D32655"/>
    <w:rsid w:val="00D503E3"/>
    <w:rsid w:val="00F6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12E3D6E-11B1-42A1-A522-903121420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2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F6228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2D32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D328D"/>
  </w:style>
  <w:style w:type="paragraph" w:styleId="Pieddepage">
    <w:name w:val="footer"/>
    <w:basedOn w:val="Normal"/>
    <w:link w:val="PieddepageCar"/>
    <w:uiPriority w:val="99"/>
    <w:unhideWhenUsed/>
    <w:rsid w:val="002D32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D328D"/>
  </w:style>
  <w:style w:type="character" w:styleId="lev">
    <w:name w:val="Strong"/>
    <w:basedOn w:val="Policepardfaut"/>
    <w:uiPriority w:val="22"/>
    <w:qFormat/>
    <w:rsid w:val="00054E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paign@allwomentogether.info" TargetMode="External"/><Relationship Id="rId13" Type="http://schemas.openxmlformats.org/officeDocument/2006/relationships/hyperlink" Target="https://forms.gle/phCM9n3nTyF2m5396" TargetMode="External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contact@conscienceafricaine.org" TargetMode="External"/><Relationship Id="rId12" Type="http://schemas.openxmlformats.org/officeDocument/2006/relationships/hyperlink" Target="mailto:campaign@allwomentogether.info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allwomentogether@yahoo.com%20" TargetMode="External"/><Relationship Id="rId11" Type="http://schemas.openxmlformats.org/officeDocument/2006/relationships/hyperlink" Target="mailto:contact@conscienceafricaine.org" TargetMode="External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hyperlink" Target="mailto:allwomentogether@yahoo.fr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yperlink" Target="https://forms.gle/rnFHHfv9nCo4yREW6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HILAIRE KAMGA</dc:creator>
  <cp:keywords/>
  <dc:description/>
  <cp:lastModifiedBy>Compte Microsoft</cp:lastModifiedBy>
  <cp:revision>9</cp:revision>
  <dcterms:created xsi:type="dcterms:W3CDTF">2025-11-27T10:44:00Z</dcterms:created>
  <dcterms:modified xsi:type="dcterms:W3CDTF">2025-12-02T10:04:00Z</dcterms:modified>
</cp:coreProperties>
</file>