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C5B" w:rsidRDefault="00721C5B" w:rsidP="001E32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</w:p>
    <w:p w:rsidR="001E327B" w:rsidRPr="00786BD6" w:rsidRDefault="00330FE6" w:rsidP="001E32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t xml:space="preserve">  </w:t>
      </w:r>
      <w:proofErr w:type="spellStart"/>
      <w:r w:rsidR="001E327B" w:rsidRPr="00786BD6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t>Campagne</w:t>
      </w:r>
      <w:proofErr w:type="spellEnd"/>
      <w:r w:rsidR="001E327B" w:rsidRPr="00786BD6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t xml:space="preserve"> </w:t>
      </w:r>
      <w:r w:rsidR="00786BD6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val="en-US" w:eastAsia="fr-FR"/>
        </w:rPr>
        <w:t xml:space="preserve">« No </w:t>
      </w:r>
      <w:r w:rsidR="001E327B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val="en-US" w:eastAsia="fr-FR"/>
        </w:rPr>
        <w:t>Babies Behind Bars</w:t>
      </w:r>
      <w:r w:rsidR="00786BD6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val="en-US" w:eastAsia="fr-FR"/>
        </w:rPr>
        <w:t> </w:t>
      </w:r>
      <w:proofErr w:type="gramStart"/>
      <w:r w:rsidR="00786BD6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val="en-US" w:eastAsia="fr-FR"/>
        </w:rPr>
        <w:t>»</w:t>
      </w:r>
      <w:r w:rsidR="001E327B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val="en-US" w:eastAsia="fr-FR"/>
        </w:rPr>
        <w:t> :</w:t>
      </w:r>
      <w:proofErr w:type="gramEnd"/>
      <w:r w:rsidR="001E327B" w:rsidRPr="00786BD6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  <w:t xml:space="preserve"> </w:t>
      </w:r>
    </w:p>
    <w:p w:rsidR="001E327B" w:rsidRPr="0043319A" w:rsidRDefault="001E327B" w:rsidP="001E32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Pour la libération immédiate des mères détenues avec leurs bébés et des 2 petites filles à la Prison centrale de Bamenda — Cameroun</w:t>
      </w:r>
    </w:p>
    <w:p w:rsidR="00721C5B" w:rsidRDefault="001E327B" w:rsidP="00721C5B">
      <w:pPr>
        <w:shd w:val="clear" w:color="auto" w:fill="D9D9D9" w:themeFill="background1" w:themeFillShade="D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Déclaration officielle de campagne</w:t>
      </w:r>
      <w:r w:rsidRPr="001E327B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 xml:space="preserve"> </w:t>
      </w:r>
    </w:p>
    <w:p w:rsidR="001E327B" w:rsidRPr="00721C5B" w:rsidRDefault="00786BD6" w:rsidP="00721C5B">
      <w:pPr>
        <w:shd w:val="clear" w:color="auto" w:fill="D9D9D9" w:themeFill="background1" w:themeFillShade="D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eastAsia="fr-FR"/>
        </w:rPr>
        <w:t xml:space="preserve">« No </w:t>
      </w:r>
      <w:r w:rsidR="001E327B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eastAsia="fr-FR"/>
        </w:rPr>
        <w:t xml:space="preserve">Babies </w:t>
      </w:r>
      <w:proofErr w:type="spellStart"/>
      <w:r w:rsidR="001E327B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eastAsia="fr-FR"/>
        </w:rPr>
        <w:t>Behind</w:t>
      </w:r>
      <w:proofErr w:type="spellEnd"/>
      <w:r w:rsidR="001E327B" w:rsidRPr="00094206">
        <w:rPr>
          <w:rFonts w:ascii="Times New Roman" w:eastAsia="Times New Roman" w:hAnsi="Times New Roman" w:cs="Times New Roman"/>
          <w:b/>
          <w:bCs/>
          <w:sz w:val="36"/>
          <w:szCs w:val="36"/>
          <w:highlight w:val="yellow"/>
          <w:lang w:eastAsia="fr-FR"/>
        </w:rPr>
        <w:t xml:space="preserve"> Bars »</w:t>
      </w:r>
    </w:p>
    <w:p w:rsidR="001E327B" w:rsidRPr="0043319A" w:rsidRDefault="001E327B" w:rsidP="001E32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AWT — ALL WOMEN TOGETHER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CC4B4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fr-FR"/>
        </w:rPr>
        <w:t xml:space="preserve">Partenaire de la Campagne mondiale « </w:t>
      </w:r>
      <w:r w:rsidRPr="00CC4B4C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fr-FR"/>
        </w:rPr>
        <w:t xml:space="preserve">16 jours d’activisme contre les violences faites aux femmes </w:t>
      </w:r>
      <w:r w:rsidRPr="00CC4B4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fr-FR"/>
        </w:rPr>
        <w:t>»</w:t>
      </w:r>
    </w:p>
    <w:p w:rsidR="001E327B" w:rsidRPr="0043319A" w:rsidRDefault="001E327B" w:rsidP="001E32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L’organisation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AWT — All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Women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Together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, en collaboration avec ses partenaires  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ouveaux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roits de l’Homme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, 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andela Center International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, Conscience Africaine</w:t>
      </w:r>
      <w:r w:rsidR="004269F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, New </w:t>
      </w:r>
      <w:proofErr w:type="spellStart"/>
      <w:r w:rsidR="004269F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Human</w:t>
      </w:r>
      <w:proofErr w:type="spellEnd"/>
      <w:r w:rsidR="004269F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="004269F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Rigths</w:t>
      </w:r>
      <w:proofErr w:type="spellEnd"/>
      <w:r w:rsidR="004269F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r w:rsidR="001C6CD3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USA, Positive Génération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et autres 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lance aujourd’hui une campagne internationale urgente en faveur de la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libération des femmes injustement détenues avec leurs bébés et de deux (02) petites fillettes innocentes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actuellement maintenues dans l’univers carcéral à la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Prison centrale de Bamenda (Bamenda Central Prison), Région du Nord-Ouest, Cameroun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1E327B" w:rsidRPr="0043319A" w:rsidRDefault="001E327B" w:rsidP="001E32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Cette mobilisation naît de faits documentés par notre partenaire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Conscience Africaine Cameroun (communiqué N°69/PRESS/CA/NW-2025)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qui établit que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7 civils non armés, dont deux nourrissons de 3 et 2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ont été :</w:t>
      </w:r>
    </w:p>
    <w:p w:rsidR="001E327B" w:rsidRPr="0043319A" w:rsidRDefault="001E327B" w:rsidP="001E32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arbitrairement et illégalement arrêtés le 24 juin 2025 à 11h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à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Mufuo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Quarter,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Bamessing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village,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Ndop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, Département de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Ngoketunjia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, Région du Nord-Ouest, Cameroun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dans un garage puis dans le village, par les forces de défense et de sécurité,</w:t>
      </w:r>
    </w:p>
    <w:p w:rsidR="001E327B" w:rsidRPr="0043319A" w:rsidRDefault="001E327B" w:rsidP="001E32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détenus sans mandat judiciaire à la Brigade de gendarmerie de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Ndop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dans des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conditions inhumaines ayant entraîné des maladies chez les bébés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et des actes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allégués de torture sur certaines victimes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selon témoins oculaires,</w:t>
      </w:r>
    </w:p>
    <w:p w:rsidR="001E327B" w:rsidRPr="0043319A" w:rsidRDefault="001E327B" w:rsidP="001E32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avant d’être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menacés d’exécution publique par le Préfet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dans un contexte régional déjà marqué par des précédents d’exécutions publiques de civils non armés (mai 2025). </w:t>
      </w:r>
    </w:p>
    <w:p w:rsidR="001E327B" w:rsidRPr="0043319A" w:rsidRDefault="001E327B" w:rsidP="001E32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Les victimes identifiées sont :</w:t>
      </w:r>
    </w:p>
    <w:p w:rsidR="001E327B" w:rsidRPr="0043319A" w:rsidRDefault="001E327B" w:rsidP="001E32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Madam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Seraph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Woh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68 ans,</w:t>
      </w:r>
    </w:p>
    <w:p w:rsidR="001E327B" w:rsidRPr="0043319A" w:rsidRDefault="001E327B" w:rsidP="001E32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Julius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Weyang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39 ans, mécanicien travaillant à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Upper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Noun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Valley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Development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Authority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(UNVDA)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Ndop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Joycelyn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Ndum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22 ans,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mère d’un nourrisson de 3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Blanche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Yocnteh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22 ans,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mère d’un nourrisson de 2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094206" w:rsidRPr="00721C5B" w:rsidRDefault="001E327B" w:rsidP="00721C5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Justine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Bechu</w:t>
      </w:r>
      <w:proofErr w:type="spellEnd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24 ans,</w:t>
      </w:r>
    </w:p>
    <w:p w:rsidR="001E327B" w:rsidRPr="0043319A" w:rsidRDefault="001E327B" w:rsidP="001E327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AWT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et ses partenaires </w:t>
      </w:r>
      <w:r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rappelle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nt</w:t>
      </w:r>
      <w:r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que :</w:t>
      </w:r>
    </w:p>
    <w:p w:rsidR="001E327B" w:rsidRPr="0043319A" w:rsidRDefault="001E327B" w:rsidP="001E32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responsabilité pénale est strictement personnelle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aucune mère ni aucun enfant n’a à subir une peine pour les faits allégués contre un proche,</w:t>
      </w:r>
    </w:p>
    <w:p w:rsidR="001E327B" w:rsidRPr="0043319A" w:rsidRDefault="001E327B" w:rsidP="001E32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détention de bébés et de fillettes innocentes dans un établissement pénitentiaire constitue une violence institutionnelle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une atteinte grave à :</w:t>
      </w:r>
    </w:p>
    <w:p w:rsidR="00721C5B" w:rsidRDefault="00721C5B" w:rsidP="00721C5B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</w:p>
    <w:p w:rsidR="001E327B" w:rsidRPr="0043319A" w:rsidRDefault="001E327B" w:rsidP="00721C5B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l’intérêt</w:t>
      </w:r>
      <w:proofErr w:type="gram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supérieur de l’enfant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; protégé par les articles 24 et suivants de la Convention des Nations Unies relatives aux droits de l’enfant, ratifiée par le Cameroun, </w:t>
      </w:r>
    </w:p>
    <w:p w:rsidR="001E327B" w:rsidRPr="0043319A" w:rsidRDefault="001E327B" w:rsidP="001E327B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dignité humaine</w:t>
      </w:r>
      <w:proofErr w:type="gramStart"/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1E327B" w:rsidRPr="0043319A" w:rsidRDefault="001E327B" w:rsidP="001E327B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le droit à la liberté et à la sécurité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Default="001E327B" w:rsidP="001E327B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le droit à l’intégrité physique et morale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protégés par la Constitution du Cameroun et le droit international des droits humains.</w:t>
      </w:r>
    </w:p>
    <w:p w:rsidR="001E327B" w:rsidRPr="0043319A" w:rsidRDefault="00CB582E" w:rsidP="001E327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</w:t>
      </w:r>
      <w:r w:rsidR="00330FE6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  </w:t>
      </w:r>
      <w:r w:rsidR="001E327B"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AWT — All </w:t>
      </w:r>
      <w:proofErr w:type="spellStart"/>
      <w:r w:rsidR="001E327B"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Women</w:t>
      </w:r>
      <w:proofErr w:type="spellEnd"/>
      <w:r w:rsidR="001E327B"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</w:t>
      </w:r>
      <w:proofErr w:type="spellStart"/>
      <w:r w:rsidR="001E327B"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Together</w:t>
      </w:r>
      <w:proofErr w:type="spellEnd"/>
      <w:r w:rsidR="001E327B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et ses partenaires </w:t>
      </w:r>
      <w:r w:rsidR="001E327B" w:rsidRPr="0043319A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:</w:t>
      </w:r>
    </w:p>
    <w:p w:rsidR="001E327B" w:rsidRPr="0043319A" w:rsidRDefault="001E327B" w:rsidP="001E327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Condamne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nt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avec la dernière vigueur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l’arrestation et la détention arbitraire de mères et d’enfants en bas âge,</w:t>
      </w:r>
    </w:p>
    <w:p w:rsidR="001E327B" w:rsidRPr="0043319A" w:rsidRDefault="001E327B" w:rsidP="001E327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Exige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nt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la libération immédiate et inconditionnelle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</w:t>
      </w:r>
    </w:p>
    <w:p w:rsidR="001E327B" w:rsidRPr="0043319A" w:rsidRDefault="001E327B" w:rsidP="001E327B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Joycelyn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Ndum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et de son bébé de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4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Blanche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Yocnteh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et de son bébé de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3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mois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deux (02) petites fillettes mineures innocentes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 arbitrairement maintenues dans la prison,</w:t>
      </w:r>
    </w:p>
    <w:p w:rsidR="001E327B" w:rsidRPr="0043319A" w:rsidRDefault="001E327B" w:rsidP="001E327B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ainsi que de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Madam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Seraph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Woh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, Julius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Weyang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, Justine </w:t>
      </w:r>
      <w:proofErr w:type="spellStart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Bechu</w:t>
      </w:r>
      <w:proofErr w:type="spellEnd"/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et les autres civils illégalement détenus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,</w:t>
      </w:r>
    </w:p>
    <w:p w:rsidR="001E327B" w:rsidRPr="0043319A" w:rsidRDefault="001E327B" w:rsidP="001E327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Demande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nt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l’adoption de mesures alternatives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l’incarcération pour toutes les mères allaitantes et accompagnées d’enfants,</w:t>
      </w:r>
    </w:p>
    <w:p w:rsidR="001E327B" w:rsidRPr="0043319A" w:rsidRDefault="001E327B" w:rsidP="001E327B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Appelle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nt </w:t>
      </w:r>
      <w:r w:rsidRPr="001E327B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les citoyens du Cameroun et du monde entier</w:t>
      </w: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signer massivement la pétition mondiale que nous lançons ce jour.</w:t>
      </w:r>
    </w:p>
    <w:p w:rsidR="001E327B" w:rsidRPr="0043319A" w:rsidRDefault="001E327B" w:rsidP="001E327B">
      <w:pPr>
        <w:shd w:val="clear" w:color="auto" w:fill="D9D9D9" w:themeFill="background1" w:themeFillShade="D9"/>
        <w:spacing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772CB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t>La prison n’est pas une crèche.</w:t>
      </w:r>
      <w:r w:rsidRPr="0043319A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br/>
      </w:r>
      <w:r w:rsidRPr="00C772CB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t>Aucun bébé ne doit grandir derrière les barreaux.</w:t>
      </w:r>
      <w:r w:rsidRPr="0043319A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br/>
      </w:r>
      <w:r w:rsidRPr="00C772CB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t>Aucune fillette innocente ne doit être privée de liberté.</w:t>
      </w:r>
      <w:r w:rsidRPr="0043319A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br/>
      </w:r>
      <w:r w:rsidRPr="00C772CB">
        <w:rPr>
          <w:rFonts w:ascii="Baskerville Old Face" w:eastAsia="Times New Roman" w:hAnsi="Baskerville Old Face" w:cs="Times New Roman"/>
          <w:b/>
          <w:bCs/>
          <w:sz w:val="36"/>
          <w:szCs w:val="36"/>
          <w:lang w:eastAsia="fr-FR"/>
        </w:rPr>
        <w:t>Être mère n’est pas un crime</w:t>
      </w:r>
      <w:r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.</w:t>
      </w:r>
    </w:p>
    <w:p w:rsidR="00721C5B" w:rsidRDefault="001E327B" w:rsidP="00721C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t>Nous resterons mobilisés jusqu’à ce que justice soit rendue.</w:t>
      </w:r>
    </w:p>
    <w:p w:rsidR="008C2BBA" w:rsidRPr="00721C5B" w:rsidRDefault="001C6CD3" w:rsidP="00721C5B">
      <w:pPr>
        <w:spacing w:before="100" w:beforeAutospacing="1" w:after="100" w:afterAutospacing="1" w:line="240" w:lineRule="auto"/>
        <w:rPr>
          <w:rStyle w:val="Lienhypertexte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fr-FR"/>
        </w:rPr>
      </w:pPr>
      <w:r w:rsidRPr="001C6CD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>NB</w:t>
      </w:r>
      <w:proofErr w:type="gramStart"/>
      <w:r w:rsidRPr="001C6CD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>..</w:t>
      </w:r>
      <w:proofErr w:type="gramEnd"/>
      <w:r w:rsidRPr="001C6CD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fr-FR"/>
        </w:rPr>
        <w:t xml:space="preserve"> Vous pouvez rejoindre la Campagne dès ce jour en écrivant  à Email : </w:t>
      </w:r>
      <w:hyperlink r:id="rId7" w:history="1">
        <w:r w:rsidR="008C2BBA" w:rsidRPr="001700FD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highlight w:val="yellow"/>
            <w:lang w:eastAsia="fr-FR"/>
          </w:rPr>
          <w:t>allwomentogether@yahoo.f</w:t>
        </w:r>
        <w:r w:rsidR="008C2BBA" w:rsidRPr="001700FD">
          <w:rPr>
            <w:rStyle w:val="Lienhypertexte"/>
            <w:rFonts w:ascii="Times New Roman" w:eastAsia="Times New Roman" w:hAnsi="Times New Roman" w:cs="Times New Roman"/>
            <w:b/>
            <w:sz w:val="24"/>
            <w:szCs w:val="24"/>
            <w:lang w:eastAsia="fr-FR"/>
          </w:rPr>
          <w:t>r</w:t>
        </w:r>
      </w:hyperlink>
    </w:p>
    <w:p w:rsidR="00786BD6" w:rsidRPr="00C228D7" w:rsidRDefault="008C2BBA" w:rsidP="00C228D7">
      <w:pPr>
        <w:spacing w:after="0" w:line="240" w:lineRule="auto"/>
        <w:rPr>
          <w:b/>
        </w:rPr>
      </w:pPr>
      <w:r>
        <w:rPr>
          <w:rStyle w:val="Lienhypertexte"/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1E327B"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Fait à </w:t>
      </w:r>
      <w:r w:rsidR="001E327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Yaoundé,</w:t>
      </w:r>
      <w:r w:rsidR="001E327B"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Cameroun, le 26 novembre 2025</w:t>
      </w:r>
      <w:r w:rsidR="001E327B" w:rsidRPr="0043319A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1E327B" w:rsidRPr="0043319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Pour </w:t>
      </w:r>
      <w:r w:rsidR="00C772C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l</w:t>
      </w:r>
      <w:r w:rsidR="00383C8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 Coordination de la Campagne</w:t>
      </w:r>
    </w:p>
    <w:p w:rsidR="00C772CB" w:rsidRPr="00094206" w:rsidRDefault="00C772CB" w:rsidP="001E32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</w:pPr>
      <w:proofErr w:type="spellStart"/>
      <w:r w:rsidRPr="00383C8B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>Winny</w:t>
      </w:r>
      <w:proofErr w:type="spellEnd"/>
      <w:r w:rsidRPr="00383C8B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 xml:space="preserve"> </w:t>
      </w:r>
      <w:r w:rsidR="00094206">
        <w:rPr>
          <w:rFonts w:ascii="Times New Roman" w:eastAsia="Times New Roman" w:hAnsi="Times New Roman" w:cs="Times New Roman"/>
          <w:b/>
          <w:sz w:val="32"/>
          <w:szCs w:val="32"/>
          <w:lang w:eastAsia="fr-FR"/>
        </w:rPr>
        <w:t>KAMGA</w:t>
      </w:r>
    </w:p>
    <w:p w:rsidR="00383C8B" w:rsidRDefault="00383C8B" w:rsidP="001C6C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SE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de AWT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</w:p>
    <w:p w:rsidR="00C228D7" w:rsidRDefault="00786BAC" w:rsidP="001C6C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hyperlink r:id="rId8" w:history="1">
        <w:r w:rsidR="00C228D7" w:rsidRPr="001700FD">
          <w:rPr>
            <w:rStyle w:val="Lienhypertexte"/>
            <w:rFonts w:ascii="Segoe UI Symbol" w:eastAsia="Times New Roman" w:hAnsi="Segoe UI Symbol" w:cs="Segoe UI Symbol"/>
            <w:sz w:val="24"/>
            <w:szCs w:val="24"/>
            <w:lang w:eastAsia="fr-FR"/>
          </w:rPr>
          <w:t>campaign@allwomentogether.info</w:t>
        </w:r>
      </w:hyperlink>
    </w:p>
    <w:p w:rsidR="00721C5B" w:rsidRDefault="00721C5B" w:rsidP="001C6C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721C5B" w:rsidRDefault="00721C5B" w:rsidP="00721C5B">
      <w:pPr>
        <w:pStyle w:val="NormalWeb"/>
      </w:pPr>
      <w:r>
        <w:rPr>
          <w:rStyle w:val="lev"/>
        </w:rPr>
        <w:t xml:space="preserve">Signez la pétition – No Babies </w:t>
      </w:r>
      <w:proofErr w:type="spellStart"/>
      <w:r>
        <w:rPr>
          <w:rStyle w:val="lev"/>
        </w:rPr>
        <w:t>Behind</w:t>
      </w:r>
      <w:proofErr w:type="spellEnd"/>
      <w:r>
        <w:rPr>
          <w:rStyle w:val="lev"/>
        </w:rPr>
        <w:t xml:space="preserve"> Bars</w:t>
      </w:r>
    </w:p>
    <w:p w:rsidR="00721C5B" w:rsidRPr="00C228D7" w:rsidRDefault="00721C5B" w:rsidP="00C228D7">
      <w:pPr>
        <w:pStyle w:val="NormalWeb"/>
        <w:shd w:val="clear" w:color="auto" w:fill="FFFF00"/>
      </w:pPr>
      <w:r w:rsidRPr="00C228D7">
        <w:rPr>
          <w:rStyle w:val="lev"/>
        </w:rPr>
        <w:t xml:space="preserve">English </w:t>
      </w:r>
      <w:proofErr w:type="spellStart"/>
      <w:r w:rsidRPr="00C228D7">
        <w:rPr>
          <w:rStyle w:val="lev"/>
        </w:rPr>
        <w:t>form</w:t>
      </w:r>
      <w:proofErr w:type="spellEnd"/>
      <w:r w:rsidRPr="00C228D7">
        <w:rPr>
          <w:rStyle w:val="lev"/>
        </w:rPr>
        <w:t>:</w:t>
      </w:r>
      <w:r w:rsidRPr="00C228D7">
        <w:t xml:space="preserve"> </w:t>
      </w:r>
      <w:hyperlink r:id="rId9" w:tgtFrame="_new" w:history="1">
        <w:r w:rsidRPr="00C228D7">
          <w:rPr>
            <w:rStyle w:val="Lienhypertexte"/>
          </w:rPr>
          <w:t>https://forms.gle/phCM9n3nTyF2m5396</w:t>
        </w:r>
      </w:hyperlink>
      <w:r w:rsidRPr="00C228D7">
        <w:br/>
      </w:r>
      <w:r w:rsidRPr="00C228D7">
        <w:rPr>
          <w:rStyle w:val="lev"/>
        </w:rPr>
        <w:t>Formulaire en français:</w:t>
      </w:r>
      <w:bookmarkStart w:id="0" w:name="_GoBack"/>
      <w:r w:rsidRPr="00C228D7">
        <w:t xml:space="preserve"> </w:t>
      </w:r>
      <w:hyperlink r:id="rId10" w:tgtFrame="_new" w:history="1">
        <w:r w:rsidRPr="00C228D7">
          <w:rPr>
            <w:rStyle w:val="Lienhypertexte"/>
          </w:rPr>
          <w:t>https://forms.gle/rnFHHfv9nCo4yREW6</w:t>
        </w:r>
      </w:hyperlink>
      <w:bookmarkEnd w:id="0"/>
    </w:p>
    <w:p w:rsidR="00721C5B" w:rsidRDefault="00721C5B" w:rsidP="001C6C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sectPr w:rsidR="00721C5B" w:rsidSect="00721C5B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BAC" w:rsidRDefault="00786BAC" w:rsidP="001E327B">
      <w:pPr>
        <w:spacing w:after="0" w:line="240" w:lineRule="auto"/>
      </w:pPr>
      <w:r>
        <w:separator/>
      </w:r>
    </w:p>
  </w:endnote>
  <w:endnote w:type="continuationSeparator" w:id="0">
    <w:p w:rsidR="00786BAC" w:rsidRDefault="00786BAC" w:rsidP="001E3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FE6" w:rsidRDefault="00CF0897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-104140</wp:posOffset>
              </wp:positionV>
              <wp:extent cx="7551420" cy="685800"/>
              <wp:effectExtent l="0" t="0" r="11430" b="19050"/>
              <wp:wrapNone/>
              <wp:docPr id="6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1420" cy="685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0897" w:rsidRDefault="00CF0897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178040" cy="664141"/>
                                <wp:effectExtent l="0" t="0" r="0" b="3175"/>
                                <wp:docPr id="7" name="Imag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ublication Facebook Offre Spéciale Cyber Monday Moderne Photo Rose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364756" cy="68141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7" type="#_x0000_t202" style="position:absolute;margin-left:0;margin-top:-8.2pt;width:594.6pt;height:54pt;z-index:251664384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" fillcolor="white [3201]" strokecolor="white [3212]" strokeweight=".5pt">
              <v:textbox>
                <w:txbxContent>
                  <w:p w:rsidR="00CF0897" w:rsidRDefault="00CF0897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178040" cy="664141"/>
                          <wp:effectExtent l="0" t="0" r="0" b="3175"/>
                          <wp:docPr id="7" name="Imag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ublication Facebook Offre Spéciale Cyber Monday Moderne Photo Rose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64756" cy="68141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330FE6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-320675</wp:posOffset>
              </wp:positionH>
              <wp:positionV relativeFrom="paragraph">
                <wp:posOffset>-226695</wp:posOffset>
              </wp:positionV>
              <wp:extent cx="6690360" cy="792480"/>
              <wp:effectExtent l="0" t="0" r="15240" b="26670"/>
              <wp:wrapNone/>
              <wp:docPr id="44" name="Zone de texte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90360" cy="7924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30FE6" w:rsidRDefault="00F90677">
                          <w:r>
                            <w:t xml:space="preserve"> </w:t>
                          </w:r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6804660" cy="673100"/>
                                <wp:effectExtent l="0" t="0" r="0" b="0"/>
                                <wp:docPr id="47" name="Image 4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7" name="Black White Fashion Black Friday Promotion Poster0200.png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04660" cy="6731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Zone de texte 44" o:spid="_x0000_s1028" type="#_x0000_t202" style="position:absolute;margin-left:-25.25pt;margin-top:-17.85pt;width:526.8pt;height:6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" fillcolor="white [3201]" strokecolor="white [3212]" strokeweight=".5pt">
              <v:textbox>
                <w:txbxContent>
                  <w:p w:rsidR="00330FE6" w:rsidRDefault="00F90677">
                    <w:r>
                      <w:t xml:space="preserve"> </w:t>
                    </w: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6804660" cy="673100"/>
                          <wp:effectExtent l="0" t="0" r="0" b="0"/>
                          <wp:docPr id="47" name="Image 4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7" name="Black White Fashion Black Friday Promotion Poster0200.png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04660" cy="6731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BAC" w:rsidRDefault="00786BAC" w:rsidP="001E327B">
      <w:pPr>
        <w:spacing w:after="0" w:line="240" w:lineRule="auto"/>
      </w:pPr>
      <w:r>
        <w:separator/>
      </w:r>
    </w:p>
  </w:footnote>
  <w:footnote w:type="continuationSeparator" w:id="0">
    <w:p w:rsidR="00786BAC" w:rsidRDefault="00786BAC" w:rsidP="001E3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327B" w:rsidRDefault="00053FF6" w:rsidP="001E327B">
    <w:pPr>
      <w:pStyle w:val="En-tte"/>
      <w:tabs>
        <w:tab w:val="clear" w:pos="4536"/>
        <w:tab w:val="clear" w:pos="9072"/>
        <w:tab w:val="left" w:pos="977"/>
      </w:tabs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-450215</wp:posOffset>
              </wp:positionV>
              <wp:extent cx="7536180" cy="876300"/>
              <wp:effectExtent l="0" t="0" r="26670" b="19050"/>
              <wp:wrapNone/>
              <wp:docPr id="2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36180" cy="8763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53FF6" w:rsidRDefault="00CF0897">
                          <w:r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7327265" cy="899160"/>
                                <wp:effectExtent l="0" t="0" r="6985" b="0"/>
                                <wp:docPr id="5" name="Imag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ublication Facebook Offre Spéciale Cyber Monday Moderne Photo Rose01.png"/>
                                        <pic:cNvPicPr/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t="10885" b="8841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84308" cy="918431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0;margin-top:-35.45pt;width:593.4pt;height:69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" fillcolor="white [3201]" strokecolor="white [3212]" strokeweight=".5pt">
              <v:textbox>
                <w:txbxContent>
                  <w:p w:rsidR="00053FF6" w:rsidRDefault="00CF0897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327265" cy="899160"/>
                          <wp:effectExtent l="0" t="0" r="6985" b="0"/>
                          <wp:docPr id="5" name="Imag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ublication Facebook Offre Spéciale Cyber Monday Moderne Photo Rose01.png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0885" b="8841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484308" cy="918431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1E327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A63513"/>
    <w:multiLevelType w:val="multilevel"/>
    <w:tmpl w:val="A8068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4D617C"/>
    <w:multiLevelType w:val="multilevel"/>
    <w:tmpl w:val="29E21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1F6392"/>
    <w:multiLevelType w:val="multilevel"/>
    <w:tmpl w:val="51327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65578F"/>
    <w:multiLevelType w:val="multilevel"/>
    <w:tmpl w:val="9C084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27B"/>
    <w:rsid w:val="00050A6A"/>
    <w:rsid w:val="00053FF6"/>
    <w:rsid w:val="00094206"/>
    <w:rsid w:val="001C6CD3"/>
    <w:rsid w:val="001E327B"/>
    <w:rsid w:val="002111AA"/>
    <w:rsid w:val="002A49D9"/>
    <w:rsid w:val="00330FE6"/>
    <w:rsid w:val="00383C8B"/>
    <w:rsid w:val="004269F9"/>
    <w:rsid w:val="00445446"/>
    <w:rsid w:val="00473C76"/>
    <w:rsid w:val="00585512"/>
    <w:rsid w:val="00721C5B"/>
    <w:rsid w:val="00786BAC"/>
    <w:rsid w:val="00786BD6"/>
    <w:rsid w:val="008203A5"/>
    <w:rsid w:val="008A210B"/>
    <w:rsid w:val="008C2BBA"/>
    <w:rsid w:val="009D6C8C"/>
    <w:rsid w:val="00C228D7"/>
    <w:rsid w:val="00C772CB"/>
    <w:rsid w:val="00CB582E"/>
    <w:rsid w:val="00CC4B4C"/>
    <w:rsid w:val="00CF0897"/>
    <w:rsid w:val="00D578A3"/>
    <w:rsid w:val="00D717A9"/>
    <w:rsid w:val="00E404F5"/>
    <w:rsid w:val="00EE65D4"/>
    <w:rsid w:val="00F90677"/>
    <w:rsid w:val="00FB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91D18DB-90ED-42EE-B274-97D67C66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2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E3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327B"/>
  </w:style>
  <w:style w:type="paragraph" w:styleId="Pieddepage">
    <w:name w:val="footer"/>
    <w:basedOn w:val="Normal"/>
    <w:link w:val="PieddepageCar"/>
    <w:uiPriority w:val="99"/>
    <w:unhideWhenUsed/>
    <w:rsid w:val="001E3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E327B"/>
  </w:style>
  <w:style w:type="paragraph" w:styleId="Sansinterligne">
    <w:name w:val="No Spacing"/>
    <w:uiPriority w:val="1"/>
    <w:qFormat/>
    <w:rsid w:val="001E327B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383C8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21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21C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4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paign@allwomentogether.inf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lwomentogether@yahoo.f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forms.gle/rnFHHfv9nCo4yREW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phCM9n3nTyF2m5396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667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HILAIRE KAMGA</dc:creator>
  <cp:keywords/>
  <dc:description/>
  <cp:lastModifiedBy>Compte Microsoft</cp:lastModifiedBy>
  <cp:revision>11</cp:revision>
  <dcterms:created xsi:type="dcterms:W3CDTF">2025-11-26T12:40:00Z</dcterms:created>
  <dcterms:modified xsi:type="dcterms:W3CDTF">2025-12-02T10:09:00Z</dcterms:modified>
</cp:coreProperties>
</file>